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78D69" w14:textId="77777777" w:rsidR="00D63140" w:rsidRDefault="00D63140" w:rsidP="00E612D3">
      <w:pPr>
        <w:jc w:val="center"/>
        <w:rPr>
          <w:rFonts w:ascii="Andika" w:hAnsi="Andika" w:cs="Andika"/>
          <w:i/>
          <w:iCs/>
        </w:rPr>
      </w:pPr>
    </w:p>
    <w:p w14:paraId="1E9D79EC" w14:textId="64C18711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501CE55">
                <wp:simplePos x="0" y="0"/>
                <wp:positionH relativeFrom="column">
                  <wp:posOffset>-209550</wp:posOffset>
                </wp:positionH>
                <wp:positionV relativeFrom="paragraph">
                  <wp:posOffset>360680</wp:posOffset>
                </wp:positionV>
                <wp:extent cx="7077075" cy="27813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2EE22" w14:textId="584AA8EC" w:rsidR="00505E34" w:rsidRPr="0054500C" w:rsidRDefault="00505E34" w:rsidP="00505E3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</w:t>
                            </w:r>
                            <w:r w:rsid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n the faraway planet Mathedonia, there lived a red and purple alien named Emile and his robot friend, Aimee. Emile had a shiny </w:t>
                            </w:r>
                            <w:proofErr w:type="spellStart"/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on his forehead that sparkled with </w:t>
                            </w:r>
                            <w:proofErr w:type="spellStart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</w:t>
                            </w:r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ical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ener</w:t>
                            </w:r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0C731B42" w14:textId="63B47112" w:rsidR="00E612D3" w:rsidRPr="0054500C" w:rsidRDefault="00505E34" w:rsidP="00505E3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embarked on a </w:t>
                            </w:r>
                            <w:proofErr w:type="spellStart"/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iant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adventure. They decided to explore the ma</w:t>
                            </w:r>
                            <w:r w:rsidR="0069256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ical forest filled with towering </w:t>
                            </w:r>
                            <w:proofErr w:type="spellStart"/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iraffes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mysterious </w:t>
                            </w:r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ars. As they walked, Emile wore his favourite </w:t>
                            </w:r>
                            <w:proofErr w:type="spellStart"/>
                            <w:r w:rsidR="00302F92"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</w:t>
                            </w:r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acket</w:t>
                            </w:r>
                            <w:proofErr w:type="spellEnd"/>
                            <w:r w:rsidRPr="0054500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which was as vibrant as the planet's colourful sky.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8.4pt;width:557.25pt;height:21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9oEQIAACAEAAAOAAAAZHJzL2Uyb0RvYy54bWysU9uO0zAQfUfiHyy/06Slpd2o6WrpUoS0&#10;XKSFD3Acp7FwPGbsNlm+nrHT7VYLvCCsyPJkxsczZ86sr4fOsKNCr8GWfDrJOVNWQq3tvuTfvu5e&#10;rTjzQdhaGLCq5A/K8+vNyxfr3hVqBi2YWiEjEOuL3pW8DcEVWeZlqzrhJ+CUJWcD2IlAJu6zGkVP&#10;6J3JZnn+JusBa4cglff093Z08k3Cbxolw+em8SowU3LKLaQd017FPdusRbFH4VotT2mIf8iiE9rS&#10;o2eoWxEEO6D+DarTEsFDEyYSugyaRkuVaqBqpvmzau5b4VSqhcjx7kyT/3+w8tPx3n1BFoa3MFAD&#10;UxHe3YH87pmFbSvsXt0gQt8qUdPD00hZ1jtfnK5Gqn3hI0jVf4SamiwOARLQ0GAXWaE6GaFTAx7O&#10;pKshMEk/l/mSvgVnknyz5Wr6Ok9tyUTxeN2hD+8VdCweSo7U1QQvjnc+xHRE8RgSX/NgdL3TxiQD&#10;99XWIDsKUsAurVTBszBjWV/yq8VsMTLwV4g8rT9BdDqQlI3uSr46B4ki8vbO1kloQWgznillY09E&#10;Ru5GFsNQDRQYCa2gfiBKEUbJ0ojRoQX8yVlPci25/3EQqDgzHyy15Wo6n0d9J2O+WM7IwEtPdekR&#10;VhJUyQNn43Eb0kxEwizcUPsanYh9yuSUK8kw8X0amajzSztFPQ325hcAAAD//wMAUEsDBBQABgAI&#10;AAAAIQAmvd9I4QAAAAsBAAAPAAAAZHJzL2Rvd25yZXYueG1sTI/BTsMwEETvSPyDtUhcUOuUpGka&#10;4lQICQQ3KBVc3XibRNjrYLtp+HvcExxXO5p5r9pMRrMRne8tCVjME2BIjVU9tQJ274+zApgPkpTU&#10;llDAD3rY1JcXlSyVPdEbjtvQslhCvpQCuhCGknPfdGikn9sBKf4O1hkZ4ularpw8xXKj+W2S5NzI&#10;nuJCJwd86LD52h6NgCJ7Hj/9S/r60eQHvQ43q/Hp2wlxfTXd3wELOIW/MJzxIzrUkWlvj6Q80wJm&#10;aRpdgoBlHhXOgaRYLIHtBWTrrABeV/y/Q/0LAAD//wMAUEsBAi0AFAAGAAgAAAAhALaDOJL+AAAA&#10;4QEAABMAAAAAAAAAAAAAAAAAAAAAAFtDb250ZW50X1R5cGVzXS54bWxQSwECLQAUAAYACAAAACEA&#10;OP0h/9YAAACUAQAACwAAAAAAAAAAAAAAAAAvAQAAX3JlbHMvLnJlbHNQSwECLQAUAAYACAAAACEA&#10;CAC/aBECAAAgBAAADgAAAAAAAAAAAAAAAAAuAgAAZHJzL2Uyb0RvYy54bWxQSwECLQAUAAYACAAA&#10;ACEAJr3fSOEAAAALAQAADwAAAAAAAAAAAAAAAABrBAAAZHJzL2Rvd25yZXYueG1sUEsFBgAAAAAE&#10;AAQA8wAAAHkFAAAAAA==&#10;">
                <v:textbox>
                  <w:txbxContent>
                    <w:p w14:paraId="60F2EE22" w14:textId="584AA8EC" w:rsidR="00505E34" w:rsidRPr="0054500C" w:rsidRDefault="00505E34" w:rsidP="00505E3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</w:t>
                      </w:r>
                      <w:r w:rsid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n the faraway planet Mathedonia, there lived a red and purple alien named Emile and his robot friend, Aimee. Emile had a shiny </w:t>
                      </w:r>
                      <w:proofErr w:type="spellStart"/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em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on his forehead that sparkled with </w:t>
                      </w:r>
                      <w:proofErr w:type="spellStart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ma</w:t>
                      </w:r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ical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ener</w:t>
                      </w:r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0C731B42" w14:textId="63B47112" w:rsidR="00E612D3" w:rsidRPr="0054500C" w:rsidRDefault="00505E34" w:rsidP="00505E3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embarked on a </w:t>
                      </w:r>
                      <w:proofErr w:type="spellStart"/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iant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adventure. They decided to explore the ma</w:t>
                      </w:r>
                      <w:r w:rsidR="0069256D">
                        <w:rPr>
                          <w:rFonts w:ascii="Andika" w:hAnsi="Andika" w:cs="Andika"/>
                          <w:sz w:val="32"/>
                          <w:szCs w:val="32"/>
                        </w:rPr>
                        <w:t>g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ical forest filled with towering </w:t>
                      </w:r>
                      <w:proofErr w:type="spellStart"/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j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iraffes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mysterious </w:t>
                      </w:r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g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ars. As they walked, Emile wore his favourite </w:t>
                      </w:r>
                      <w:proofErr w:type="spellStart"/>
                      <w:r w:rsidR="00302F92"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g</w:t>
                      </w:r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acket</w:t>
                      </w:r>
                      <w:proofErr w:type="spellEnd"/>
                      <w:r w:rsidRPr="0054500C">
                        <w:rPr>
                          <w:rFonts w:ascii="Andika" w:hAnsi="Andika" w:cs="Andika"/>
                          <w:sz w:val="32"/>
                          <w:szCs w:val="32"/>
                        </w:rPr>
                        <w:t>, which was as vibrant as the planet's colourful sky.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19622210" w14:textId="4E9874AD" w:rsidR="00D63140" w:rsidRPr="00E612D3" w:rsidRDefault="007C2065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8E8CA91" wp14:editId="4E498FDD">
            <wp:simplePos x="0" y="0"/>
            <wp:positionH relativeFrom="column">
              <wp:posOffset>4238625</wp:posOffset>
            </wp:positionH>
            <wp:positionV relativeFrom="paragraph">
              <wp:posOffset>4965337</wp:posOffset>
            </wp:positionV>
            <wp:extent cx="2390775" cy="1762125"/>
            <wp:effectExtent l="0" t="0" r="9525" b="9525"/>
            <wp:wrapNone/>
            <wp:docPr id="780564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539"/>
        <w:gridCol w:w="3451"/>
        <w:gridCol w:w="3495"/>
      </w:tblGrid>
      <w:tr w:rsidR="0069256D" w14:paraId="7C99CD2B" w14:textId="77777777" w:rsidTr="00D63140">
        <w:tc>
          <w:tcPr>
            <w:tcW w:w="3539" w:type="dxa"/>
          </w:tcPr>
          <w:p w14:paraId="4DC25D66" w14:textId="77777777" w:rsidR="0069256D" w:rsidRDefault="0069256D" w:rsidP="00E612D3">
            <w:r>
              <w:t xml:space="preserve">1. </w:t>
            </w:r>
          </w:p>
          <w:p w14:paraId="12F66800" w14:textId="77777777" w:rsidR="00D63140" w:rsidRDefault="00D63140" w:rsidP="00E612D3"/>
          <w:p w14:paraId="3A7367A0" w14:textId="77777777" w:rsidR="00D63140" w:rsidRDefault="00D63140" w:rsidP="00E612D3"/>
          <w:p w14:paraId="3D97036D" w14:textId="2F0852C7" w:rsidR="00D63140" w:rsidRDefault="00D63140" w:rsidP="00E612D3"/>
        </w:tc>
        <w:tc>
          <w:tcPr>
            <w:tcW w:w="3451" w:type="dxa"/>
          </w:tcPr>
          <w:p w14:paraId="2D97CC7A" w14:textId="77777777" w:rsidR="0069256D" w:rsidRDefault="0069256D" w:rsidP="00E612D3">
            <w:r>
              <w:t>2.</w:t>
            </w:r>
          </w:p>
          <w:p w14:paraId="656B3B1F" w14:textId="6C929C18" w:rsidR="0069256D" w:rsidRDefault="0069256D" w:rsidP="00E612D3"/>
        </w:tc>
        <w:tc>
          <w:tcPr>
            <w:tcW w:w="3495" w:type="dxa"/>
          </w:tcPr>
          <w:p w14:paraId="5DC7FBE3" w14:textId="2DE4485B" w:rsidR="0069256D" w:rsidRDefault="0069256D" w:rsidP="00E612D3">
            <w:r>
              <w:t xml:space="preserve">3. </w:t>
            </w:r>
          </w:p>
        </w:tc>
      </w:tr>
      <w:tr w:rsidR="0069256D" w14:paraId="68150576" w14:textId="047F6CC9" w:rsidTr="00D63140">
        <w:tc>
          <w:tcPr>
            <w:tcW w:w="3539" w:type="dxa"/>
          </w:tcPr>
          <w:p w14:paraId="611DC94C" w14:textId="77777777" w:rsidR="0069256D" w:rsidRDefault="00D63140" w:rsidP="00AC04A9">
            <w:r>
              <w:t>4</w:t>
            </w:r>
            <w:r w:rsidR="0069256D">
              <w:t>.</w:t>
            </w:r>
          </w:p>
          <w:p w14:paraId="407D0A8E" w14:textId="77777777" w:rsidR="00D63140" w:rsidRDefault="00D63140" w:rsidP="00AC04A9"/>
          <w:p w14:paraId="6D79DAFA" w14:textId="77777777" w:rsidR="00D63140" w:rsidRDefault="00D63140" w:rsidP="00AC04A9"/>
          <w:p w14:paraId="3360D76B" w14:textId="7F2AFF0B" w:rsidR="00D63140" w:rsidRDefault="00D63140" w:rsidP="00AC04A9"/>
        </w:tc>
        <w:tc>
          <w:tcPr>
            <w:tcW w:w="3451" w:type="dxa"/>
          </w:tcPr>
          <w:p w14:paraId="60E708B2" w14:textId="71107DBA" w:rsidR="0069256D" w:rsidRDefault="00D63140" w:rsidP="00AC04A9">
            <w:r>
              <w:t>5</w:t>
            </w:r>
            <w:r w:rsidR="0069256D">
              <w:t>.</w:t>
            </w:r>
          </w:p>
        </w:tc>
        <w:tc>
          <w:tcPr>
            <w:tcW w:w="3495" w:type="dxa"/>
          </w:tcPr>
          <w:p w14:paraId="28F28CF7" w14:textId="3D72DB9C" w:rsidR="0069256D" w:rsidRDefault="00D63140" w:rsidP="00AC04A9">
            <w:r>
              <w:t>6</w:t>
            </w:r>
            <w:r w:rsidR="0069256D">
              <w:t>.</w:t>
            </w:r>
          </w:p>
          <w:p w14:paraId="2534F3D2" w14:textId="34B85700" w:rsidR="0069256D" w:rsidRDefault="0069256D" w:rsidP="00AC04A9"/>
        </w:tc>
      </w:tr>
      <w:tr w:rsidR="00D63140" w14:paraId="0E1BD16C" w14:textId="77777777" w:rsidTr="00D63140">
        <w:trPr>
          <w:gridAfter w:val="2"/>
          <w:wAfter w:w="6946" w:type="dxa"/>
        </w:trPr>
        <w:tc>
          <w:tcPr>
            <w:tcW w:w="3539" w:type="dxa"/>
          </w:tcPr>
          <w:p w14:paraId="4FA9F680" w14:textId="0EF5D578" w:rsidR="00D63140" w:rsidRDefault="00D63140" w:rsidP="00AC04A9">
            <w:r>
              <w:t>7.</w:t>
            </w:r>
          </w:p>
          <w:p w14:paraId="09B9A7CB" w14:textId="77777777" w:rsidR="00D63140" w:rsidRDefault="00D63140" w:rsidP="00AC04A9"/>
          <w:p w14:paraId="2D883173" w14:textId="77777777" w:rsidR="00D63140" w:rsidRDefault="00D63140" w:rsidP="00AC04A9"/>
          <w:p w14:paraId="438F1DC8" w14:textId="39F52F6E" w:rsidR="00D63140" w:rsidRDefault="00D63140" w:rsidP="00AC04A9"/>
        </w:tc>
      </w:tr>
    </w:tbl>
    <w:p w14:paraId="68162406" w14:textId="4A4EDD9C" w:rsidR="00682856" w:rsidRPr="00E612D3" w:rsidRDefault="00682856" w:rsidP="00E612D3"/>
    <w:sectPr w:rsidR="00682856" w:rsidRPr="00E612D3" w:rsidSect="007C2065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3CA3" w14:textId="77777777" w:rsidR="00706419" w:rsidRDefault="00706419" w:rsidP="00E612D3">
      <w:pPr>
        <w:spacing w:after="0" w:line="240" w:lineRule="auto"/>
      </w:pPr>
      <w:r>
        <w:separator/>
      </w:r>
    </w:p>
  </w:endnote>
  <w:endnote w:type="continuationSeparator" w:id="0">
    <w:p w14:paraId="004563DE" w14:textId="77777777" w:rsidR="00706419" w:rsidRDefault="0070641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C2065" w:rsidRPr="007C2065" w14:paraId="25414E7A" w14:textId="77777777">
      <w:tc>
        <w:tcPr>
          <w:tcW w:w="3828" w:type="dxa"/>
          <w:hideMark/>
        </w:tcPr>
        <w:p w14:paraId="64E04CA9" w14:textId="77777777" w:rsidR="007C2065" w:rsidRPr="007C2065" w:rsidRDefault="007C2065" w:rsidP="007C2065">
          <w:pPr>
            <w:pStyle w:val="Footer"/>
          </w:pPr>
          <w:hyperlink r:id="rId1" w:history="1">
            <w:r w:rsidRPr="007C206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E9D48D" w14:textId="77777777" w:rsidR="007C2065" w:rsidRPr="007C2065" w:rsidRDefault="007C2065" w:rsidP="007C2065">
          <w:pPr>
            <w:pStyle w:val="Footer"/>
          </w:pPr>
          <w:r w:rsidRPr="007C2065">
            <w:t>www.Emile-Education.com</w:t>
          </w:r>
        </w:p>
      </w:tc>
      <w:tc>
        <w:tcPr>
          <w:tcW w:w="1843" w:type="dxa"/>
          <w:hideMark/>
        </w:tcPr>
        <w:p w14:paraId="248BE0F1" w14:textId="77777777" w:rsidR="007C2065" w:rsidRPr="007C2065" w:rsidRDefault="007C2065" w:rsidP="007C2065">
          <w:pPr>
            <w:pStyle w:val="Footer"/>
          </w:pPr>
          <w:r w:rsidRPr="007C2065">
            <w:t xml:space="preserve">Copyright </w:t>
          </w:r>
        </w:p>
      </w:tc>
    </w:tr>
  </w:tbl>
  <w:p w14:paraId="2E669932" w14:textId="68A6DFB0" w:rsidR="00E612D3" w:rsidRPr="007C2065" w:rsidRDefault="00E612D3" w:rsidP="007C2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B81C" w14:textId="77777777" w:rsidR="00706419" w:rsidRDefault="00706419" w:rsidP="00E612D3">
      <w:pPr>
        <w:spacing w:after="0" w:line="240" w:lineRule="auto"/>
      </w:pPr>
      <w:r>
        <w:separator/>
      </w:r>
    </w:p>
  </w:footnote>
  <w:footnote w:type="continuationSeparator" w:id="0">
    <w:p w14:paraId="663A2118" w14:textId="77777777" w:rsidR="00706419" w:rsidRDefault="0070641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57AA9D2" w:rsidR="00E612D3" w:rsidRDefault="00F13258" w:rsidP="006F74B0">
    <w:pPr>
      <w:pStyle w:val="Header"/>
      <w:jc w:val="right"/>
    </w:pPr>
    <w:r>
      <w:t xml:space="preserve">Term </w:t>
    </w:r>
    <w:r w:rsidR="00D35684">
      <w:t>1</w:t>
    </w:r>
    <w:r>
      <w:t>A –</w:t>
    </w:r>
    <w:r w:rsidR="00E612D3">
      <w:t xml:space="preserve"> </w:t>
    </w:r>
    <w:r w:rsidR="006F74B0">
      <w:t>4</w:t>
    </w:r>
    <w:r w:rsidR="00D35684">
      <w:t xml:space="preserve"> -</w:t>
    </w:r>
    <w:r w:rsidR="00E612D3">
      <w:t xml:space="preserve"> </w:t>
    </w:r>
    <w:r w:rsidR="006F74B0" w:rsidRPr="006F74B0">
      <w:t xml:space="preserve">The /j/ sound spelt j or g.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31C3"/>
    <w:rsid w:val="000B3977"/>
    <w:rsid w:val="001C3C6C"/>
    <w:rsid w:val="00266118"/>
    <w:rsid w:val="00282F70"/>
    <w:rsid w:val="002F78A6"/>
    <w:rsid w:val="00302F92"/>
    <w:rsid w:val="00326D1A"/>
    <w:rsid w:val="00442BD7"/>
    <w:rsid w:val="004F38DA"/>
    <w:rsid w:val="00505E34"/>
    <w:rsid w:val="005437E3"/>
    <w:rsid w:val="0054500C"/>
    <w:rsid w:val="00682856"/>
    <w:rsid w:val="0069256D"/>
    <w:rsid w:val="0069673E"/>
    <w:rsid w:val="006D79E5"/>
    <w:rsid w:val="006F2E01"/>
    <w:rsid w:val="006F74B0"/>
    <w:rsid w:val="00706419"/>
    <w:rsid w:val="00722524"/>
    <w:rsid w:val="00776B91"/>
    <w:rsid w:val="007C2065"/>
    <w:rsid w:val="0094098D"/>
    <w:rsid w:val="00965645"/>
    <w:rsid w:val="00982D79"/>
    <w:rsid w:val="00A167AA"/>
    <w:rsid w:val="00A9677A"/>
    <w:rsid w:val="00AC03F5"/>
    <w:rsid w:val="00AC04A9"/>
    <w:rsid w:val="00C24C93"/>
    <w:rsid w:val="00CB7B15"/>
    <w:rsid w:val="00CC44BD"/>
    <w:rsid w:val="00CF3771"/>
    <w:rsid w:val="00D34307"/>
    <w:rsid w:val="00D35684"/>
    <w:rsid w:val="00D54DCD"/>
    <w:rsid w:val="00D63140"/>
    <w:rsid w:val="00E612D3"/>
    <w:rsid w:val="00E836D4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206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2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2024-02-04T19:16:00Z</dcterms:created>
  <dcterms:modified xsi:type="dcterms:W3CDTF">2026-03-13T15:39:00Z</dcterms:modified>
</cp:coreProperties>
</file>